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134AC" w14:textId="388C06FA" w:rsidR="00CB5801" w:rsidRDefault="00CB5801"/>
    <w:p w14:paraId="103A553D" w14:textId="77777777" w:rsidR="004424BB" w:rsidRDefault="004424BB" w:rsidP="00CB5801">
      <w:pPr>
        <w:spacing w:line="360" w:lineRule="auto"/>
        <w:rPr>
          <w:bCs/>
        </w:rPr>
      </w:pPr>
    </w:p>
    <w:p w14:paraId="321F686D" w14:textId="7790FCAC" w:rsidR="00CB5801" w:rsidRPr="00CB5801" w:rsidRDefault="00CB5801" w:rsidP="00CB5801">
      <w:pPr>
        <w:spacing w:line="360" w:lineRule="auto"/>
        <w:rPr>
          <w:bCs/>
        </w:rPr>
      </w:pPr>
      <w:r w:rsidRPr="00CB5801">
        <w:rPr>
          <w:bCs/>
        </w:rPr>
        <w:t>Figure 3: Impact of Stigma</w:t>
      </w:r>
    </w:p>
    <w:p w14:paraId="2C6DE2A5" w14:textId="77777777" w:rsidR="00CB5801" w:rsidRPr="000A342E" w:rsidRDefault="00CB5801" w:rsidP="00CB5801">
      <w:pPr>
        <w:spacing w:line="360" w:lineRule="auto"/>
        <w:rPr>
          <w:b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46"/>
        <w:gridCol w:w="3932"/>
      </w:tblGrid>
      <w:tr w:rsidR="00CB5801" w:rsidRPr="008226F1" w14:paraId="688A7EBE" w14:textId="77777777" w:rsidTr="00857B5E">
        <w:trPr>
          <w:trHeight w:val="404"/>
        </w:trPr>
        <w:tc>
          <w:tcPr>
            <w:tcW w:w="7578" w:type="dxa"/>
            <w:gridSpan w:val="2"/>
          </w:tcPr>
          <w:p w14:paraId="1A72C36A" w14:textId="77777777" w:rsidR="004424BB" w:rsidRDefault="004424BB" w:rsidP="00857B5E">
            <w:pPr>
              <w:spacing w:line="360" w:lineRule="auto"/>
              <w:jc w:val="center"/>
            </w:pPr>
          </w:p>
          <w:p w14:paraId="73A1D5C7" w14:textId="19D4F975" w:rsidR="00CB5801" w:rsidRDefault="00CB5801" w:rsidP="00857B5E">
            <w:pPr>
              <w:spacing w:line="360" w:lineRule="auto"/>
              <w:jc w:val="center"/>
            </w:pPr>
            <w:r w:rsidRPr="00C33B91">
              <w:t xml:space="preserve">Core Experience of Impact of Stigma: </w:t>
            </w:r>
          </w:p>
          <w:p w14:paraId="3079920D" w14:textId="77777777" w:rsidR="004424BB" w:rsidRDefault="004424BB" w:rsidP="00857B5E">
            <w:pPr>
              <w:spacing w:line="360" w:lineRule="auto"/>
              <w:jc w:val="center"/>
            </w:pPr>
          </w:p>
          <w:p w14:paraId="0E947E45" w14:textId="3FBF7F0B" w:rsidR="00CB5801" w:rsidRDefault="00CB5801" w:rsidP="00857B5E">
            <w:pPr>
              <w:spacing w:line="360" w:lineRule="auto"/>
              <w:jc w:val="center"/>
            </w:pPr>
            <w:r w:rsidRPr="00C33B91">
              <w:t>Loneliness</w:t>
            </w:r>
          </w:p>
          <w:p w14:paraId="79F5DF75" w14:textId="66E8DDDE" w:rsidR="00CB5801" w:rsidRPr="00C33B91" w:rsidRDefault="00CB5801" w:rsidP="00857B5E">
            <w:pPr>
              <w:spacing w:line="360" w:lineRule="auto"/>
              <w:jc w:val="center"/>
            </w:pPr>
          </w:p>
        </w:tc>
      </w:tr>
      <w:tr w:rsidR="00CB5801" w:rsidRPr="008226F1" w14:paraId="6230FED6" w14:textId="77777777" w:rsidTr="00857B5E">
        <w:trPr>
          <w:trHeight w:val="414"/>
        </w:trPr>
        <w:tc>
          <w:tcPr>
            <w:tcW w:w="3646" w:type="dxa"/>
          </w:tcPr>
          <w:p w14:paraId="6FB0A64D" w14:textId="77777777" w:rsidR="00CB5801" w:rsidRDefault="00CB5801" w:rsidP="00857B5E">
            <w:pPr>
              <w:spacing w:line="360" w:lineRule="auto"/>
              <w:jc w:val="center"/>
            </w:pPr>
          </w:p>
          <w:p w14:paraId="242D26F3" w14:textId="1B2B8597" w:rsidR="00CB5801" w:rsidRPr="00C33B91" w:rsidRDefault="00CB5801" w:rsidP="00857B5E">
            <w:pPr>
              <w:spacing w:line="360" w:lineRule="auto"/>
              <w:jc w:val="center"/>
            </w:pPr>
            <w:r w:rsidRPr="00C33B91">
              <w:t>Category</w:t>
            </w:r>
          </w:p>
        </w:tc>
        <w:tc>
          <w:tcPr>
            <w:tcW w:w="3932" w:type="dxa"/>
          </w:tcPr>
          <w:p w14:paraId="609ABD63" w14:textId="77777777" w:rsidR="004424BB" w:rsidRDefault="004424BB" w:rsidP="00857B5E">
            <w:pPr>
              <w:spacing w:line="360" w:lineRule="auto"/>
              <w:jc w:val="center"/>
            </w:pPr>
          </w:p>
          <w:p w14:paraId="2D29E6C1" w14:textId="77777777" w:rsidR="00CB5801" w:rsidRDefault="00CB5801" w:rsidP="00857B5E">
            <w:pPr>
              <w:spacing w:line="360" w:lineRule="auto"/>
              <w:jc w:val="center"/>
            </w:pPr>
            <w:r w:rsidRPr="00C33B91">
              <w:t>Properties</w:t>
            </w:r>
          </w:p>
          <w:p w14:paraId="733C0FA4" w14:textId="2B606C5D" w:rsidR="004424BB" w:rsidRPr="00C33B91" w:rsidRDefault="004424BB" w:rsidP="00857B5E">
            <w:pPr>
              <w:spacing w:line="360" w:lineRule="auto"/>
              <w:jc w:val="center"/>
            </w:pPr>
          </w:p>
        </w:tc>
      </w:tr>
      <w:tr w:rsidR="00CB5801" w:rsidRPr="008226F1" w14:paraId="3E1C4E34" w14:textId="77777777" w:rsidTr="00857B5E">
        <w:trPr>
          <w:trHeight w:val="2081"/>
        </w:trPr>
        <w:tc>
          <w:tcPr>
            <w:tcW w:w="3646" w:type="dxa"/>
          </w:tcPr>
          <w:p w14:paraId="293A008F" w14:textId="77777777" w:rsidR="00CB5801" w:rsidRDefault="00CB5801" w:rsidP="00857B5E">
            <w:pPr>
              <w:jc w:val="center"/>
            </w:pPr>
          </w:p>
          <w:p w14:paraId="0CAD461D" w14:textId="0E9C9CDA" w:rsidR="00CB5801" w:rsidRPr="00C33B91" w:rsidRDefault="00CB5801" w:rsidP="00857B5E">
            <w:pPr>
              <w:jc w:val="center"/>
            </w:pPr>
            <w:r w:rsidRPr="00C33B91">
              <w:t>Lack of Disclosure</w:t>
            </w:r>
          </w:p>
          <w:p w14:paraId="6E678F5D" w14:textId="77777777" w:rsidR="00CB5801" w:rsidRPr="00C33B91" w:rsidRDefault="00CB5801" w:rsidP="00857B5E">
            <w:pPr>
              <w:jc w:val="center"/>
            </w:pPr>
          </w:p>
          <w:p w14:paraId="397A12AF" w14:textId="77777777" w:rsidR="00CB5801" w:rsidRDefault="00CB5801" w:rsidP="00857B5E">
            <w:pPr>
              <w:jc w:val="center"/>
            </w:pPr>
          </w:p>
          <w:p w14:paraId="15F3D1E8" w14:textId="31342B9E" w:rsidR="00CB5801" w:rsidRPr="00C33B91" w:rsidRDefault="00CB5801" w:rsidP="00857B5E">
            <w:pPr>
              <w:jc w:val="center"/>
            </w:pPr>
            <w:r w:rsidRPr="00C33B91">
              <w:t>Shame and Guilt</w:t>
            </w:r>
          </w:p>
        </w:tc>
        <w:tc>
          <w:tcPr>
            <w:tcW w:w="3932" w:type="dxa"/>
          </w:tcPr>
          <w:p w14:paraId="2B07AC8C" w14:textId="77777777" w:rsidR="004424BB" w:rsidRDefault="004424BB" w:rsidP="00857B5E">
            <w:pPr>
              <w:jc w:val="center"/>
            </w:pPr>
          </w:p>
          <w:p w14:paraId="45C87325" w14:textId="3B865214" w:rsidR="00CB5801" w:rsidRDefault="00CB5801" w:rsidP="00857B5E">
            <w:pPr>
              <w:jc w:val="center"/>
            </w:pPr>
            <w:r w:rsidRPr="00C33B91">
              <w:t>“ I say I’m a  babysitter outside London”</w:t>
            </w:r>
          </w:p>
          <w:p w14:paraId="268E9C81" w14:textId="77777777" w:rsidR="00CB5801" w:rsidRPr="00C33B91" w:rsidRDefault="00CB5801" w:rsidP="004424BB"/>
          <w:p w14:paraId="410BAA4C" w14:textId="77777777" w:rsidR="00CB5801" w:rsidRDefault="00CB5801" w:rsidP="00857B5E">
            <w:pPr>
              <w:jc w:val="center"/>
            </w:pPr>
            <w:r w:rsidRPr="00C33B91">
              <w:t xml:space="preserve">“this is the negative side, it </w:t>
            </w:r>
            <w:proofErr w:type="gramStart"/>
            <w:r w:rsidRPr="00C33B91">
              <w:t>make</w:t>
            </w:r>
            <w:proofErr w:type="gramEnd"/>
            <w:r w:rsidRPr="00C33B91">
              <w:t xml:space="preserve"> me feel like guilt, make me feel dirt”</w:t>
            </w:r>
          </w:p>
          <w:p w14:paraId="35F61F52" w14:textId="6073442F" w:rsidR="004424BB" w:rsidRPr="00C33B91" w:rsidRDefault="004424BB" w:rsidP="00857B5E">
            <w:pPr>
              <w:jc w:val="center"/>
            </w:pPr>
          </w:p>
        </w:tc>
      </w:tr>
    </w:tbl>
    <w:p w14:paraId="5EF0EA52" w14:textId="77777777" w:rsidR="00CB5801" w:rsidRPr="008226F1" w:rsidRDefault="00CB5801" w:rsidP="00CB5801">
      <w:pPr>
        <w:spacing w:line="360" w:lineRule="auto"/>
        <w:jc w:val="center"/>
      </w:pPr>
    </w:p>
    <w:p w14:paraId="6EF46DA6" w14:textId="77777777" w:rsidR="00CB5801" w:rsidRDefault="00CB5801"/>
    <w:sectPr w:rsidR="00CB58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01"/>
    <w:rsid w:val="004424BB"/>
    <w:rsid w:val="00CB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95DFE5"/>
  <w15:chartTrackingRefBased/>
  <w15:docId w15:val="{E598C0EC-D5D8-134E-89B4-EDFCD46C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801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224</Characters>
  <Application>Microsoft Office Word</Application>
  <DocSecurity>0</DocSecurity>
  <Lines>3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Brooks-Gordon</dc:creator>
  <cp:keywords/>
  <dc:description/>
  <cp:lastModifiedBy>Belinda Brooks-Gordon</cp:lastModifiedBy>
  <cp:revision>2</cp:revision>
  <dcterms:created xsi:type="dcterms:W3CDTF">2020-09-07T17:20:00Z</dcterms:created>
  <dcterms:modified xsi:type="dcterms:W3CDTF">2020-09-07T17:22:00Z</dcterms:modified>
</cp:coreProperties>
</file>